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580A6" w14:textId="77777777" w:rsidR="004C4091" w:rsidRPr="004C4091" w:rsidRDefault="004C4091" w:rsidP="004C4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51461" w14:textId="77777777" w:rsidR="004C4091" w:rsidRPr="004C4091" w:rsidRDefault="004C4091" w:rsidP="004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4C4091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</w:rPr>
        <w:t>S</w:t>
      </w:r>
      <w:r w:rsidRPr="004C4091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TUDIES IN </w:t>
      </w:r>
      <w:r w:rsidRPr="004C4091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</w:rPr>
        <w:t>R</w:t>
      </w:r>
      <w:r w:rsidRPr="004C4091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EVELATION</w:t>
      </w:r>
    </w:p>
    <w:p w14:paraId="7F0BB04A" w14:textId="77777777" w:rsidR="004C4091" w:rsidRPr="004C4091" w:rsidRDefault="004C4091" w:rsidP="004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E770C07" w14:textId="77777777" w:rsidR="004C4091" w:rsidRPr="004C4091" w:rsidRDefault="004C4091" w:rsidP="004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</w:t>
      </w:r>
    </w:p>
    <w:p w14:paraId="38156034" w14:textId="77777777" w:rsidR="004C4091" w:rsidRPr="004C4091" w:rsidRDefault="004C4091" w:rsidP="004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1887E1" w14:textId="77777777" w:rsidR="004C4091" w:rsidRPr="004C4091" w:rsidRDefault="004C4091" w:rsidP="004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4091">
        <w:rPr>
          <w:rFonts w:ascii="Times New Roman" w:eastAsia="Times New Roman" w:hAnsi="Times New Roman" w:cs="Times New Roman"/>
          <w:b/>
          <w:bCs/>
          <w:sz w:val="32"/>
          <w:szCs w:val="32"/>
        </w:rPr>
        <w:t>Dr. Joe Arthur</w:t>
      </w:r>
    </w:p>
    <w:p w14:paraId="7321862C" w14:textId="77777777" w:rsidR="004C4091" w:rsidRPr="004C4091" w:rsidRDefault="004C4091" w:rsidP="004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4091">
        <w:rPr>
          <w:rFonts w:ascii="Times New Roman" w:eastAsia="Times New Roman" w:hAnsi="Times New Roman" w:cs="Times New Roman"/>
          <w:b/>
          <w:bCs/>
          <w:sz w:val="32"/>
          <w:szCs w:val="32"/>
        </w:rPr>
        <w:t>&amp;</w:t>
      </w:r>
    </w:p>
    <w:p w14:paraId="6825321B" w14:textId="77777777" w:rsidR="004C4091" w:rsidRPr="004C4091" w:rsidRDefault="004C4091" w:rsidP="004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4091">
        <w:rPr>
          <w:rFonts w:ascii="Times New Roman" w:eastAsia="Times New Roman" w:hAnsi="Times New Roman" w:cs="Times New Roman"/>
          <w:b/>
          <w:bCs/>
          <w:sz w:val="32"/>
          <w:szCs w:val="32"/>
        </w:rPr>
        <w:t>Harvest Staff</w:t>
      </w:r>
    </w:p>
    <w:p w14:paraId="2906BF8B" w14:textId="02EEF7A4" w:rsidR="009A069E" w:rsidRPr="00A77BB9" w:rsidRDefault="009A069E" w:rsidP="0039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49EEE46" w14:textId="0027C6E8" w:rsidR="009A069E" w:rsidRPr="009A069E" w:rsidRDefault="009A069E" w:rsidP="0039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45AECF" w14:textId="77777777" w:rsidR="009A069E" w:rsidRPr="009A069E" w:rsidRDefault="009A069E" w:rsidP="003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783282" w14:textId="54A4C99D" w:rsidR="009A069E" w:rsidRPr="009A069E" w:rsidRDefault="00A77BB9" w:rsidP="003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0D75E02" wp14:editId="3E3344E7">
            <wp:extent cx="4297680" cy="2419350"/>
            <wp:effectExtent l="0" t="0" r="7620" b="0"/>
            <wp:docPr id="1" name="Picture 1" descr="A picture containing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a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724F" w14:textId="77777777" w:rsidR="009A069E" w:rsidRPr="009A069E" w:rsidRDefault="009A069E" w:rsidP="003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A936F" w14:textId="77777777" w:rsidR="009A069E" w:rsidRPr="009A069E" w:rsidRDefault="009A069E" w:rsidP="003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D1B94" w14:textId="77777777" w:rsidR="009A069E" w:rsidRPr="009A069E" w:rsidRDefault="009A069E" w:rsidP="003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93182" w14:textId="4619784A" w:rsidR="009A069E" w:rsidRPr="009A069E" w:rsidRDefault="00A77BB9" w:rsidP="0039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2888A5" wp14:editId="0067C1A2">
            <wp:extent cx="3370634" cy="1074241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821" cy="11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4BE5" w14:textId="77777777" w:rsidR="0014755F" w:rsidRDefault="0014755F" w:rsidP="003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  <w:sectPr w:rsidR="0014755F" w:rsidSect="009A069E">
          <w:footerReference w:type="default" r:id="rId9"/>
          <w:pgSz w:w="7920" w:h="12240" w:orient="landscape"/>
          <w:pgMar w:top="576" w:right="576" w:bottom="576" w:left="576" w:header="720" w:footer="720" w:gutter="0"/>
          <w:cols w:space="720"/>
          <w:docGrid w:linePitch="360"/>
        </w:sectPr>
      </w:pPr>
    </w:p>
    <w:p w14:paraId="3DAE5C6F" w14:textId="77777777" w:rsidR="00051E2E" w:rsidRPr="00051E2E" w:rsidRDefault="00051E2E" w:rsidP="00051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E2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</w:t>
      </w:r>
      <w:r w:rsidRPr="00051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IMELESS </w:t>
      </w:r>
      <w:r w:rsidRPr="00051E2E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Pr="00051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HEMES AND </w:t>
      </w:r>
      <w:r w:rsidRPr="00051E2E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Pr="00051E2E">
        <w:rPr>
          <w:rFonts w:ascii="Times New Roman" w:eastAsia="Times New Roman" w:hAnsi="Times New Roman" w:cs="Times New Roman"/>
          <w:b/>
          <w:bCs/>
          <w:sz w:val="28"/>
          <w:szCs w:val="28"/>
        </w:rPr>
        <w:t>RUTHS</w:t>
      </w:r>
    </w:p>
    <w:p w14:paraId="651CF067" w14:textId="77777777" w:rsidR="00051E2E" w:rsidRPr="00051E2E" w:rsidRDefault="00051E2E" w:rsidP="00051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E2E"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 w:rsidRPr="00051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ONCERNING </w:t>
      </w:r>
      <w:r w:rsidRPr="00051E2E"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 w:rsidRPr="00051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 </w:t>
      </w:r>
      <w:r w:rsidRPr="00051E2E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Pr="00051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UTURE IN </w:t>
      </w:r>
      <w:r w:rsidRPr="00051E2E"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 w:rsidRPr="00051E2E">
        <w:rPr>
          <w:rFonts w:ascii="Times New Roman" w:eastAsia="Times New Roman" w:hAnsi="Times New Roman" w:cs="Times New Roman"/>
          <w:b/>
          <w:bCs/>
          <w:sz w:val="28"/>
          <w:szCs w:val="28"/>
        </w:rPr>
        <w:t>LORY</w:t>
      </w:r>
    </w:p>
    <w:p w14:paraId="223F96B5" w14:textId="77777777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97A3A" w14:textId="71B8DCAF" w:rsidR="00051E2E" w:rsidRPr="00FE0709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T</w:t>
      </w:r>
      <w:r w:rsidRPr="0040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he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R</w:t>
      </w:r>
      <w:r w:rsidRPr="0040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apture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40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of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40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the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C</w:t>
      </w:r>
      <w:r w:rsidRPr="0040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hurch</w:t>
      </w:r>
      <w:r w:rsidRPr="00403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(Rev. 3:10-11 / 4:2)</w:t>
      </w:r>
    </w:p>
    <w:p w14:paraId="31B349BA" w14:textId="12A74D21" w:rsidR="00051E2E" w:rsidRP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lessed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ope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 the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eliever</w:t>
      </w:r>
    </w:p>
    <w:p w14:paraId="46203B56" w14:textId="54D8DEE5" w:rsidR="00051E2E" w:rsidRP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ome 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oing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 the</w:t>
      </w:r>
      <w:r w:rsidRPr="00051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aved</w:t>
      </w:r>
    </w:p>
    <w:p w14:paraId="5D91391E" w14:textId="74FA6E78" w:rsid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CF146" w14:textId="77777777" w:rsidR="00403CD9" w:rsidRDefault="00403CD9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87F85" w14:textId="77777777" w:rsidR="007F292C" w:rsidRPr="00051E2E" w:rsidRDefault="007F292C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91CCD" w14:textId="5CA119D7" w:rsidR="00051E2E" w:rsidRPr="007F292C" w:rsidRDefault="00051E2E" w:rsidP="00051E2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he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F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act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is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E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stablished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in the 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cripture</w:t>
      </w:r>
    </w:p>
    <w:p w14:paraId="2B69322F" w14:textId="77777777" w:rsidR="007F292C" w:rsidRPr="007F292C" w:rsidRDefault="007F292C" w:rsidP="007F292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AE2A357" w14:textId="7C15F030" w:rsidR="00051E2E" w:rsidRP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J</w:t>
      </w:r>
      <w:r w:rsidR="007F292C">
        <w:rPr>
          <w:rFonts w:ascii="Times New Roman" w:eastAsia="Times New Roman" w:hAnsi="Times New Roman" w:cs="Times New Roman"/>
          <w:sz w:val="24"/>
          <w:szCs w:val="24"/>
        </w:rPr>
        <w:t>ohn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14:3</w:t>
      </w:r>
    </w:p>
    <w:p w14:paraId="23A1034B" w14:textId="54FA3C37" w:rsidR="00051E2E" w:rsidRPr="00051E2E" w:rsidRDefault="00051E2E" w:rsidP="00FE07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I C</w:t>
      </w:r>
      <w:r w:rsidR="007F292C">
        <w:rPr>
          <w:rFonts w:ascii="Times New Roman" w:eastAsia="Times New Roman" w:hAnsi="Times New Roman" w:cs="Times New Roman"/>
          <w:sz w:val="24"/>
          <w:szCs w:val="24"/>
        </w:rPr>
        <w:t>orinthians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15:51-53</w:t>
      </w:r>
    </w:p>
    <w:p w14:paraId="7308210B" w14:textId="270497C5" w:rsidR="00051E2E" w:rsidRP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P</w:t>
      </w:r>
      <w:r w:rsidR="007F292C">
        <w:rPr>
          <w:rFonts w:ascii="Times New Roman" w:eastAsia="Times New Roman" w:hAnsi="Times New Roman" w:cs="Times New Roman"/>
          <w:sz w:val="24"/>
          <w:szCs w:val="24"/>
        </w:rPr>
        <w:t>hilippians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3:20-21</w:t>
      </w:r>
    </w:p>
    <w:p w14:paraId="19E8AA2B" w14:textId="61715C95" w:rsidR="00051E2E" w:rsidRP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bookmarkStart w:id="0" w:name="_Hlk63764858"/>
      <w:r w:rsidR="007F292C" w:rsidRPr="00051E2E">
        <w:rPr>
          <w:rFonts w:ascii="Times New Roman" w:eastAsia="Times New Roman" w:hAnsi="Times New Roman" w:cs="Times New Roman"/>
          <w:sz w:val="24"/>
          <w:szCs w:val="24"/>
        </w:rPr>
        <w:t>T</w:t>
      </w:r>
      <w:r w:rsidR="007F292C">
        <w:rPr>
          <w:rFonts w:ascii="Times New Roman" w:eastAsia="Times New Roman" w:hAnsi="Times New Roman" w:cs="Times New Roman"/>
          <w:sz w:val="24"/>
          <w:szCs w:val="24"/>
        </w:rPr>
        <w:t>hessalonians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051E2E">
        <w:rPr>
          <w:rFonts w:ascii="Times New Roman" w:eastAsia="Times New Roman" w:hAnsi="Times New Roman" w:cs="Times New Roman"/>
          <w:sz w:val="24"/>
          <w:szCs w:val="24"/>
        </w:rPr>
        <w:t>1:10</w:t>
      </w:r>
    </w:p>
    <w:p w14:paraId="0DD5012D" w14:textId="793F23E1" w:rsid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F292C" w:rsidRPr="00051E2E">
        <w:rPr>
          <w:rFonts w:ascii="Times New Roman" w:eastAsia="Times New Roman" w:hAnsi="Times New Roman" w:cs="Times New Roman"/>
          <w:sz w:val="24"/>
          <w:szCs w:val="24"/>
        </w:rPr>
        <w:t>T</w:t>
      </w:r>
      <w:r w:rsidR="007F292C">
        <w:rPr>
          <w:rFonts w:ascii="Times New Roman" w:eastAsia="Times New Roman" w:hAnsi="Times New Roman" w:cs="Times New Roman"/>
          <w:sz w:val="24"/>
          <w:szCs w:val="24"/>
        </w:rPr>
        <w:t>hessalonians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4:16-17</w:t>
      </w:r>
    </w:p>
    <w:p w14:paraId="065056AB" w14:textId="77777777" w:rsidR="007F292C" w:rsidRPr="00051E2E" w:rsidRDefault="007F292C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ACEC0" w14:textId="77777777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These verses not only mention The Lord is coming, but</w:t>
      </w:r>
    </w:p>
    <w:p w14:paraId="30FA6674" w14:textId="77777777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they specifically mention a gathering unto Him.</w:t>
      </w:r>
    </w:p>
    <w:p w14:paraId="11394DA8" w14:textId="77777777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He is not just coming, but coming for and receiving </w:t>
      </w:r>
    </w:p>
    <w:p w14:paraId="5E64CD84" w14:textId="30D6330B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someone, that someone is THE CH</w:t>
      </w:r>
      <w:r w:rsidR="00FE07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RCH </w:t>
      </w:r>
    </w:p>
    <w:p w14:paraId="5C2D3697" w14:textId="2C07A8F1" w:rsid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8DF8C" w14:textId="4CD4C7F7" w:rsidR="007F292C" w:rsidRDefault="007F292C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81ADC" w14:textId="77777777" w:rsidR="007F292C" w:rsidRPr="00051E2E" w:rsidRDefault="007F292C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41F70" w14:textId="6C4526D3" w:rsidR="00051E2E" w:rsidRDefault="007F292C" w:rsidP="007F29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1E2E"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ypes</w:t>
      </w:r>
      <w:r w:rsidR="00051E2E"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 the</w:t>
      </w:r>
      <w:r w:rsidR="00051E2E"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ld</w:t>
      </w:r>
      <w:r w:rsidR="00051E2E" w:rsidRPr="007F2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estament</w:t>
      </w:r>
    </w:p>
    <w:p w14:paraId="33EF59D3" w14:textId="6D6933D2" w:rsidR="007F292C" w:rsidRDefault="007F292C" w:rsidP="005806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3"/>
        <w:gridCol w:w="2253"/>
      </w:tblGrid>
      <w:tr w:rsidR="00580665" w14:paraId="5617E94B" w14:textId="77777777" w:rsidTr="00580665">
        <w:trPr>
          <w:trHeight w:val="549"/>
        </w:trPr>
        <w:tc>
          <w:tcPr>
            <w:tcW w:w="2252" w:type="dxa"/>
          </w:tcPr>
          <w:p w14:paraId="1544EA27" w14:textId="3A7DEBB4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Enoch</w:t>
            </w:r>
          </w:p>
        </w:tc>
        <w:tc>
          <w:tcPr>
            <w:tcW w:w="2253" w:type="dxa"/>
          </w:tcPr>
          <w:p w14:paraId="0FD7A45A" w14:textId="4401B825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Gen. 5:24</w:t>
            </w:r>
          </w:p>
        </w:tc>
        <w:tc>
          <w:tcPr>
            <w:tcW w:w="2253" w:type="dxa"/>
          </w:tcPr>
          <w:p w14:paraId="5EC8BD6D" w14:textId="2889F870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Taken Alive</w:t>
            </w:r>
          </w:p>
        </w:tc>
      </w:tr>
      <w:tr w:rsidR="00580665" w14:paraId="1B441BE7" w14:textId="77777777" w:rsidTr="00580665">
        <w:trPr>
          <w:trHeight w:val="891"/>
        </w:trPr>
        <w:tc>
          <w:tcPr>
            <w:tcW w:w="2252" w:type="dxa"/>
          </w:tcPr>
          <w:p w14:paraId="6E5DD542" w14:textId="5DEA56FF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2253" w:type="dxa"/>
          </w:tcPr>
          <w:p w14:paraId="20CB3E36" w14:textId="1BC29B03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Gen. 19</w:t>
            </w:r>
          </w:p>
        </w:tc>
        <w:tc>
          <w:tcPr>
            <w:tcW w:w="2253" w:type="dxa"/>
          </w:tcPr>
          <w:p w14:paraId="301E7390" w14:textId="778D66BA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Taken out before the fire</w:t>
            </w:r>
          </w:p>
        </w:tc>
      </w:tr>
      <w:tr w:rsidR="00580665" w14:paraId="7B0AE12F" w14:textId="77777777" w:rsidTr="00580665">
        <w:trPr>
          <w:trHeight w:val="909"/>
        </w:trPr>
        <w:tc>
          <w:tcPr>
            <w:tcW w:w="2252" w:type="dxa"/>
          </w:tcPr>
          <w:p w14:paraId="1EEF366D" w14:textId="5C9E6253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Rahab</w:t>
            </w:r>
          </w:p>
        </w:tc>
        <w:tc>
          <w:tcPr>
            <w:tcW w:w="2253" w:type="dxa"/>
          </w:tcPr>
          <w:p w14:paraId="5A07AE57" w14:textId="4CB925E6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Joshua 6</w:t>
            </w:r>
          </w:p>
        </w:tc>
        <w:tc>
          <w:tcPr>
            <w:tcW w:w="2253" w:type="dxa"/>
          </w:tcPr>
          <w:p w14:paraId="73B82907" w14:textId="7B4118C3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Delivered before Destruction</w:t>
            </w:r>
          </w:p>
        </w:tc>
      </w:tr>
      <w:tr w:rsidR="00580665" w14:paraId="36EF8253" w14:textId="77777777" w:rsidTr="00580665">
        <w:tc>
          <w:tcPr>
            <w:tcW w:w="2252" w:type="dxa"/>
          </w:tcPr>
          <w:p w14:paraId="6B6DBACA" w14:textId="68FE153B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Elijah</w:t>
            </w:r>
          </w:p>
        </w:tc>
        <w:tc>
          <w:tcPr>
            <w:tcW w:w="2253" w:type="dxa"/>
          </w:tcPr>
          <w:p w14:paraId="6BA3B4D1" w14:textId="5526EF0C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II Kings 2</w:t>
            </w:r>
          </w:p>
        </w:tc>
        <w:tc>
          <w:tcPr>
            <w:tcW w:w="2253" w:type="dxa"/>
          </w:tcPr>
          <w:p w14:paraId="025CA340" w14:textId="10AA815E" w:rsidR="00580665" w:rsidRPr="00580665" w:rsidRDefault="00580665" w:rsidP="0058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65">
              <w:rPr>
                <w:rFonts w:ascii="Times New Roman" w:eastAsia="Times New Roman" w:hAnsi="Times New Roman" w:cs="Times New Roman"/>
                <w:sz w:val="24"/>
                <w:szCs w:val="24"/>
              </w:rPr>
              <w:t>Taken Alive</w:t>
            </w:r>
          </w:p>
        </w:tc>
      </w:tr>
    </w:tbl>
    <w:p w14:paraId="74438023" w14:textId="77777777" w:rsidR="00403CD9" w:rsidRPr="00051E2E" w:rsidRDefault="00403CD9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F9F89" w14:textId="565433DF" w:rsidR="00051E2E" w:rsidRPr="00B260C1" w:rsidRDefault="00051E2E" w:rsidP="00B260C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</w:t>
      </w:r>
      <w:r w:rsidR="00403CD9"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ifferent</w:t>
      </w:r>
      <w:r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V</w:t>
      </w:r>
      <w:r w:rsidR="00403CD9"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iews</w:t>
      </w:r>
      <w:r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03CD9"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 the</w:t>
      </w:r>
      <w:r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R</w:t>
      </w:r>
      <w:r w:rsidR="00403CD9" w:rsidRPr="00B26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apture</w:t>
      </w:r>
    </w:p>
    <w:p w14:paraId="236EADA2" w14:textId="77777777" w:rsidR="00B260C1" w:rsidRPr="00051E2E" w:rsidRDefault="00B260C1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7ED17" w14:textId="60ADAE2D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A. </w:t>
      </w:r>
      <w:r w:rsidR="00360D34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B260C1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artial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 w:rsidR="00B260C1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apture</w:t>
      </w:r>
    </w:p>
    <w:p w14:paraId="618F462C" w14:textId="220C820A" w:rsid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Only the spiritual, in fellowship believers.</w:t>
      </w:r>
    </w:p>
    <w:p w14:paraId="54E57846" w14:textId="77777777" w:rsidR="00B260C1" w:rsidRPr="00051E2E" w:rsidRDefault="00B260C1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3F660" w14:textId="327F8212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360D34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</w:t>
      </w:r>
      <w:r w:rsidR="00B260C1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id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-T</w:t>
      </w:r>
      <w:r w:rsidR="00B260C1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ribulation</w:t>
      </w:r>
    </w:p>
    <w:p w14:paraId="718FAC65" w14:textId="334556DD" w:rsid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Christ will come in the middle of the tribulation.</w:t>
      </w:r>
    </w:p>
    <w:p w14:paraId="06223D3F" w14:textId="77777777" w:rsidR="00B260C1" w:rsidRPr="00051E2E" w:rsidRDefault="00B260C1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591A2" w14:textId="1D45E653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360D34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B260C1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ost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B260C1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ribulation</w:t>
      </w:r>
    </w:p>
    <w:p w14:paraId="2F40BFE8" w14:textId="6FF2A811" w:rsid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The church will go th</w:t>
      </w:r>
      <w:r w:rsidR="00B260C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ough the entire 7 years.</w:t>
      </w:r>
    </w:p>
    <w:p w14:paraId="4B26877D" w14:textId="77777777" w:rsidR="00B260C1" w:rsidRPr="00051E2E" w:rsidRDefault="00B260C1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EE8C4" w14:textId="3BE8DE0F" w:rsidR="00051E2E" w:rsidRPr="00051E2E" w:rsidRDefault="00360D34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D.  </w:t>
      </w:r>
      <w:r w:rsidR="00051E2E"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millennialism</w:t>
      </w:r>
    </w:p>
    <w:p w14:paraId="71049DF6" w14:textId="5FF6789C" w:rsid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No rapture, no</w:t>
      </w:r>
      <w:r w:rsidR="00B26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0C1" w:rsidRPr="00051E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60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60C1" w:rsidRPr="00051E2E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B260C1">
        <w:rPr>
          <w:rFonts w:ascii="Times New Roman" w:eastAsia="Times New Roman" w:hAnsi="Times New Roman" w:cs="Times New Roman"/>
          <w:sz w:val="24"/>
          <w:szCs w:val="24"/>
        </w:rPr>
        <w:t>-year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reign.</w:t>
      </w:r>
      <w:r w:rsidR="00B260C1">
        <w:rPr>
          <w:rFonts w:ascii="Times New Roman" w:eastAsia="Times New Roman" w:hAnsi="Times New Roman" w:cs="Times New Roman"/>
          <w:sz w:val="24"/>
          <w:szCs w:val="24"/>
        </w:rPr>
        <w:t xml:space="preserve"> (Millennial </w:t>
      </w:r>
      <w:r w:rsidR="00116348">
        <w:rPr>
          <w:rFonts w:ascii="Times New Roman" w:eastAsia="Times New Roman" w:hAnsi="Times New Roman" w:cs="Times New Roman"/>
          <w:sz w:val="24"/>
          <w:szCs w:val="24"/>
        </w:rPr>
        <w:t>Reign</w:t>
      </w:r>
      <w:r w:rsidR="00B260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4BD64B6" w14:textId="77777777" w:rsidR="00B260C1" w:rsidRPr="00051E2E" w:rsidRDefault="00B260C1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CE2BF" w14:textId="47DC7904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360D34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re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-T</w:t>
      </w:r>
      <w:r w:rsidR="00360D34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ribulation - Premillennialism</w:t>
      </w:r>
    </w:p>
    <w:p w14:paraId="2A03A74F" w14:textId="77777777" w:rsidR="00051E2E" w:rsidRP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Christ will return before the tribulation period.</w:t>
      </w:r>
    </w:p>
    <w:p w14:paraId="69364715" w14:textId="77777777" w:rsidR="00051E2E" w:rsidRP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The Church will not see any part of the tribulation.</w:t>
      </w:r>
    </w:p>
    <w:p w14:paraId="6251D21C" w14:textId="42C59143" w:rsid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28198" w14:textId="4E127E48" w:rsidR="00360D34" w:rsidRDefault="00360D34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376BC" w14:textId="77777777" w:rsidR="00360D34" w:rsidRPr="00051E2E" w:rsidRDefault="00360D34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66212" w14:textId="1DF86B68" w:rsidR="00051E2E" w:rsidRPr="00360D34" w:rsidRDefault="00051E2E" w:rsidP="00360D3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</w:t>
      </w:r>
      <w:r w:rsidR="00360D34" w:rsidRP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he</w:t>
      </w:r>
      <w:r w:rsidRP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T</w:t>
      </w:r>
      <w:r w:rsid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wofold</w:t>
      </w:r>
      <w:r w:rsidRP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P</w:t>
      </w:r>
      <w:r w:rsid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hase</w:t>
      </w:r>
      <w:r w:rsidRP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H</w:t>
      </w:r>
      <w:r w:rsid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is</w:t>
      </w:r>
      <w:r w:rsidRP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C</w:t>
      </w:r>
      <w:r w:rsidR="00360D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oming</w:t>
      </w:r>
    </w:p>
    <w:p w14:paraId="518EAE39" w14:textId="2CFC9878" w:rsidR="00360D34" w:rsidRDefault="00360D34" w:rsidP="00051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</w:tblGrid>
      <w:tr w:rsidR="00360D34" w14:paraId="45C1C0D1" w14:textId="77777777" w:rsidTr="00360D34">
        <w:trPr>
          <w:trHeight w:val="504"/>
        </w:trPr>
        <w:tc>
          <w:tcPr>
            <w:tcW w:w="3379" w:type="dxa"/>
          </w:tcPr>
          <w:p w14:paraId="7DA42263" w14:textId="6FBAC90A" w:rsid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The Rapture</w:t>
            </w:r>
          </w:p>
        </w:tc>
        <w:tc>
          <w:tcPr>
            <w:tcW w:w="3379" w:type="dxa"/>
          </w:tcPr>
          <w:p w14:paraId="1CC82861" w14:textId="68695634" w:rsid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The Revelation</w:t>
            </w:r>
          </w:p>
        </w:tc>
      </w:tr>
      <w:tr w:rsidR="00360D34" w14:paraId="1FF9C0A2" w14:textId="77777777" w:rsidTr="00360D34">
        <w:trPr>
          <w:trHeight w:val="441"/>
        </w:trPr>
        <w:tc>
          <w:tcPr>
            <w:tcW w:w="3379" w:type="dxa"/>
          </w:tcPr>
          <w:p w14:paraId="350EF8E1" w14:textId="0408D57F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34">
              <w:rPr>
                <w:rFonts w:ascii="Times New Roman" w:eastAsia="Times New Roman" w:hAnsi="Times New Roman" w:cs="Times New Roman"/>
                <w:sz w:val="24"/>
                <w:szCs w:val="24"/>
              </w:rPr>
              <w:t>For His Saints</w:t>
            </w:r>
          </w:p>
        </w:tc>
        <w:tc>
          <w:tcPr>
            <w:tcW w:w="3379" w:type="dxa"/>
          </w:tcPr>
          <w:p w14:paraId="1A6E993F" w14:textId="46ECEB79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His Saint</w:t>
            </w:r>
          </w:p>
        </w:tc>
      </w:tr>
      <w:tr w:rsidR="00360D34" w14:paraId="726FE615" w14:textId="77777777" w:rsidTr="00360D34">
        <w:trPr>
          <w:trHeight w:val="459"/>
        </w:trPr>
        <w:tc>
          <w:tcPr>
            <w:tcW w:w="3379" w:type="dxa"/>
          </w:tcPr>
          <w:p w14:paraId="4B5FC9E9" w14:textId="1D3101B9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 Air</w:t>
            </w:r>
          </w:p>
        </w:tc>
        <w:tc>
          <w:tcPr>
            <w:tcW w:w="3379" w:type="dxa"/>
          </w:tcPr>
          <w:p w14:paraId="34D1DF4A" w14:textId="53078FF2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 Earth</w:t>
            </w:r>
          </w:p>
        </w:tc>
      </w:tr>
      <w:tr w:rsidR="00360D34" w14:paraId="3DFF814F" w14:textId="77777777" w:rsidTr="00360D34">
        <w:trPr>
          <w:trHeight w:val="441"/>
        </w:trPr>
        <w:tc>
          <w:tcPr>
            <w:tcW w:w="3379" w:type="dxa"/>
          </w:tcPr>
          <w:p w14:paraId="49DAA96A" w14:textId="59595361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a Cloud</w:t>
            </w:r>
          </w:p>
        </w:tc>
        <w:tc>
          <w:tcPr>
            <w:tcW w:w="3379" w:type="dxa"/>
          </w:tcPr>
          <w:p w14:paraId="64A23606" w14:textId="1AAE707B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a White Horse</w:t>
            </w:r>
          </w:p>
        </w:tc>
      </w:tr>
      <w:tr w:rsidR="00360D34" w14:paraId="59248933" w14:textId="77777777" w:rsidTr="00360D34">
        <w:trPr>
          <w:trHeight w:val="459"/>
        </w:trPr>
        <w:tc>
          <w:tcPr>
            <w:tcW w:w="3379" w:type="dxa"/>
          </w:tcPr>
          <w:p w14:paraId="0E109A94" w14:textId="6871F0BE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 Thief</w:t>
            </w:r>
          </w:p>
        </w:tc>
        <w:tc>
          <w:tcPr>
            <w:tcW w:w="3379" w:type="dxa"/>
          </w:tcPr>
          <w:p w14:paraId="2E06E24E" w14:textId="5C22E129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the Judge</w:t>
            </w:r>
          </w:p>
        </w:tc>
      </w:tr>
      <w:tr w:rsidR="00360D34" w14:paraId="7DEDCF7B" w14:textId="77777777" w:rsidTr="00360D34">
        <w:tc>
          <w:tcPr>
            <w:tcW w:w="3379" w:type="dxa"/>
          </w:tcPr>
          <w:p w14:paraId="69B05293" w14:textId="46B586DA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Church Only</w:t>
            </w:r>
          </w:p>
        </w:tc>
        <w:tc>
          <w:tcPr>
            <w:tcW w:w="3379" w:type="dxa"/>
          </w:tcPr>
          <w:p w14:paraId="2C5CC492" w14:textId="3F045F00" w:rsidR="00360D34" w:rsidRPr="00360D34" w:rsidRDefault="00360D34" w:rsidP="0036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World</w:t>
            </w:r>
          </w:p>
        </w:tc>
      </w:tr>
    </w:tbl>
    <w:p w14:paraId="7171ED83" w14:textId="77777777" w:rsidR="00360D34" w:rsidRDefault="00360D34" w:rsidP="00051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60ACC96" w14:textId="082C9A1E" w:rsid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11F21" w14:textId="3BB4119A" w:rsidR="00116348" w:rsidRDefault="00116348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407E8" w14:textId="49800348" w:rsidR="00116348" w:rsidRDefault="00116348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ABD3E" w14:textId="6A0AD66D" w:rsidR="00116348" w:rsidRDefault="00116348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10ACF" w14:textId="77777777" w:rsidR="00116348" w:rsidRPr="00051E2E" w:rsidRDefault="00116348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758A7" w14:textId="23B6EB1D" w:rsidR="00051E2E" w:rsidRPr="00116348" w:rsidRDefault="00051E2E" w:rsidP="0011634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</w:t>
      </w:r>
      <w:r w:rsid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he</w:t>
      </w:r>
      <w:r w:rsidRP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R</w:t>
      </w:r>
      <w:r w:rsid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eality</w:t>
      </w:r>
      <w:r w:rsidRP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 the</w:t>
      </w:r>
      <w:r w:rsidRP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R</w:t>
      </w:r>
      <w:r w:rsidR="001163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apture</w:t>
      </w:r>
    </w:p>
    <w:p w14:paraId="4CF0E76B" w14:textId="77777777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ACB29" w14:textId="096480BB" w:rsidR="00051E2E" w:rsidRPr="00116348" w:rsidRDefault="00116348" w:rsidP="001163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A.  </w:t>
      </w:r>
      <w:r w:rsidR="00051E2E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="00051E2E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ruth</w:t>
      </w:r>
      <w:r w:rsidR="00051E2E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of the</w:t>
      </w:r>
      <w:r w:rsidR="00051E2E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apture</w:t>
      </w:r>
    </w:p>
    <w:p w14:paraId="5A80D52F" w14:textId="4A50D63D" w:rsid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The meaning - Transported with delight </w:t>
      </w:r>
    </w:p>
    <w:p w14:paraId="1A37CEE2" w14:textId="77777777" w:rsidR="00116348" w:rsidRPr="00051E2E" w:rsidRDefault="00116348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F5E7E" w14:textId="7C7D1039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116348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iming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of the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apture</w:t>
      </w:r>
    </w:p>
    <w:p w14:paraId="0058C944" w14:textId="6A087D14" w:rsidR="00051E2E" w:rsidRDefault="00051E2E" w:rsidP="0011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The Imminent Return of Christ </w:t>
      </w:r>
    </w:p>
    <w:p w14:paraId="62B36552" w14:textId="77777777" w:rsidR="00116348" w:rsidRPr="00051E2E" w:rsidRDefault="00116348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DDFBC" w14:textId="026F30C1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116348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hrill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of the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apture</w:t>
      </w:r>
    </w:p>
    <w:p w14:paraId="1FED2BAE" w14:textId="1742DAB3" w:rsid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Leaving....Seeing...Meeting</w:t>
      </w:r>
    </w:p>
    <w:p w14:paraId="7ACCCBAE" w14:textId="77777777" w:rsidR="00116348" w:rsidRPr="00051E2E" w:rsidRDefault="00116348" w:rsidP="0005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18827" w14:textId="456767C2" w:rsidR="00051E2E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116348" w:rsidRP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ask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of the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 w:rsidR="00116348">
        <w:rPr>
          <w:rFonts w:ascii="Times New Roman" w:eastAsia="Times New Roman" w:hAnsi="Times New Roman" w:cs="Times New Roman"/>
          <w:i/>
          <w:iCs/>
          <w:sz w:val="24"/>
          <w:szCs w:val="24"/>
        </w:rPr>
        <w:t>apture</w:t>
      </w:r>
    </w:p>
    <w:p w14:paraId="7DC1271E" w14:textId="4DB03116" w:rsidR="00051E2E" w:rsidRPr="00051E2E" w:rsidRDefault="00051E2E" w:rsidP="00FE0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The Responsibility of the Believer BEFORE</w:t>
      </w:r>
    </w:p>
    <w:p w14:paraId="760699C3" w14:textId="6BA8DA6C" w:rsidR="00051E2E" w:rsidRPr="00051E2E" w:rsidRDefault="00ED6129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to Church (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eb. 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>10:25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45D562" w14:textId="6106F894" w:rsidR="00051E2E" w:rsidRPr="00051E2E" w:rsidRDefault="00051E2E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L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aints (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I T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hess.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3:12-13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180111" w14:textId="05180C72" w:rsidR="00051E2E" w:rsidRPr="00051E2E" w:rsidRDefault="00051E2E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B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aithful (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J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ames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5:8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EDDBBD" w14:textId="3D627DD3" w:rsidR="00051E2E" w:rsidRPr="00051E2E" w:rsidRDefault="00051E2E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L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ive Right (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Jn.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3:2-3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713D786" w14:textId="78B6696B" w:rsidR="00051E2E" w:rsidRPr="00051E2E" w:rsidRDefault="00051E2E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P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reach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ord (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II T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im.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4:1-2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3FFECF" w14:textId="1D9F8BE3" w:rsidR="00051E2E" w:rsidRPr="00051E2E" w:rsidRDefault="00051E2E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H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elp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urting (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I T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hess.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4:18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1EF77C" w14:textId="67E5890A" w:rsidR="00051E2E" w:rsidRPr="00051E2E" w:rsidRDefault="00051E2E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W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ouls (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I T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hess.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2: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19-20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21-23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0910F0" w14:textId="3BDE2D0E" w:rsidR="00051E2E" w:rsidRPr="00051E2E" w:rsidRDefault="00051E2E" w:rsidP="00051E2E">
      <w:pPr>
        <w:numPr>
          <w:ilvl w:val="0"/>
          <w:numId w:val="2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L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abor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eaven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iew (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>C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ol.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3:1-4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8EE54D" w14:textId="11FFA962" w:rsidR="00ED6129" w:rsidRPr="00051E2E" w:rsidRDefault="00051E2E" w:rsidP="00051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ED61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ED6129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="00ED6129">
        <w:rPr>
          <w:rFonts w:ascii="Times New Roman" w:eastAsia="Times New Roman" w:hAnsi="Times New Roman" w:cs="Times New Roman"/>
          <w:i/>
          <w:iCs/>
          <w:sz w:val="24"/>
          <w:szCs w:val="24"/>
        </w:rPr>
        <w:t>error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D6129">
        <w:rPr>
          <w:rFonts w:ascii="Times New Roman" w:eastAsia="Times New Roman" w:hAnsi="Times New Roman" w:cs="Times New Roman"/>
          <w:i/>
          <w:iCs/>
          <w:sz w:val="24"/>
          <w:szCs w:val="24"/>
        </w:rPr>
        <w:t>of the</w:t>
      </w:r>
      <w:r w:rsidRPr="00051E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 w:rsidR="00ED6129">
        <w:rPr>
          <w:rFonts w:ascii="Times New Roman" w:eastAsia="Times New Roman" w:hAnsi="Times New Roman" w:cs="Times New Roman"/>
          <w:i/>
          <w:iCs/>
          <w:sz w:val="24"/>
          <w:szCs w:val="24"/>
        </w:rPr>
        <w:t>apture</w:t>
      </w:r>
    </w:p>
    <w:p w14:paraId="0EB84984" w14:textId="5ED7FC2D" w:rsidR="00051E2E" w:rsidRPr="00051E2E" w:rsidRDefault="00051E2E" w:rsidP="00ED61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E2E">
        <w:rPr>
          <w:rFonts w:ascii="Times New Roman" w:eastAsia="Times New Roman" w:hAnsi="Times New Roman" w:cs="Times New Roman"/>
          <w:sz w:val="24"/>
          <w:szCs w:val="24"/>
        </w:rPr>
        <w:t>F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051E2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>inner</w:t>
      </w:r>
      <w:r w:rsidR="0058066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E070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E0709" w:rsidRPr="00051E2E">
        <w:rPr>
          <w:rFonts w:ascii="Times New Roman" w:eastAsia="Times New Roman" w:hAnsi="Times New Roman" w:cs="Times New Roman"/>
          <w:sz w:val="24"/>
          <w:szCs w:val="24"/>
        </w:rPr>
        <w:t>. Left</w:t>
      </w:r>
      <w:r w:rsidR="00ED6129">
        <w:rPr>
          <w:rFonts w:ascii="Times New Roman" w:eastAsia="Times New Roman" w:hAnsi="Times New Roman" w:cs="Times New Roman"/>
          <w:sz w:val="24"/>
          <w:szCs w:val="24"/>
        </w:rPr>
        <w:t xml:space="preserve"> Behind</w:t>
      </w:r>
    </w:p>
    <w:p w14:paraId="4EE91183" w14:textId="1EF23A38" w:rsidR="00051E2E" w:rsidRPr="00051E2E" w:rsidRDefault="00ED6129" w:rsidP="00ED61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aint……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FE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>J</w:t>
      </w:r>
      <w:r w:rsidR="00580665">
        <w:rPr>
          <w:rFonts w:ascii="Times New Roman" w:eastAsia="Times New Roman" w:hAnsi="Times New Roman" w:cs="Times New Roman"/>
          <w:sz w:val="24"/>
          <w:szCs w:val="24"/>
        </w:rPr>
        <w:t>udgement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80665">
        <w:rPr>
          <w:rFonts w:ascii="Times New Roman" w:eastAsia="Times New Roman" w:hAnsi="Times New Roman" w:cs="Times New Roman"/>
          <w:sz w:val="24"/>
          <w:szCs w:val="24"/>
        </w:rPr>
        <w:t>eat (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>II C</w:t>
      </w:r>
      <w:r w:rsidR="00580665">
        <w:rPr>
          <w:rFonts w:ascii="Times New Roman" w:eastAsia="Times New Roman" w:hAnsi="Times New Roman" w:cs="Times New Roman"/>
          <w:sz w:val="24"/>
          <w:szCs w:val="24"/>
        </w:rPr>
        <w:t>or.</w:t>
      </w:r>
      <w:r w:rsidR="00051E2E" w:rsidRPr="00051E2E">
        <w:rPr>
          <w:rFonts w:ascii="Times New Roman" w:eastAsia="Times New Roman" w:hAnsi="Times New Roman" w:cs="Times New Roman"/>
          <w:sz w:val="24"/>
          <w:szCs w:val="24"/>
        </w:rPr>
        <w:t xml:space="preserve"> 5:10</w:t>
      </w:r>
      <w:r w:rsidR="0058066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97F45F" w14:textId="09D07BE4" w:rsidR="00A81B44" w:rsidRDefault="00A81B44" w:rsidP="0081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54880" w14:textId="30D5434A" w:rsidR="00623E13" w:rsidRPr="00A81B44" w:rsidRDefault="00623E13" w:rsidP="0081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E13" w:rsidRPr="00A81B44" w:rsidSect="008113F9">
      <w:footerReference w:type="default" r:id="rId10"/>
      <w:pgSz w:w="7920" w:h="12240" w:orient="landscape"/>
      <w:pgMar w:top="576" w:right="576" w:bottom="360" w:left="5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E520E" w14:textId="77777777" w:rsidR="00A16140" w:rsidRDefault="00A16140" w:rsidP="0014755F">
      <w:pPr>
        <w:spacing w:after="0" w:line="240" w:lineRule="auto"/>
      </w:pPr>
      <w:r>
        <w:separator/>
      </w:r>
    </w:p>
  </w:endnote>
  <w:endnote w:type="continuationSeparator" w:id="0">
    <w:p w14:paraId="79AD2B3C" w14:textId="77777777" w:rsidR="00A16140" w:rsidRDefault="00A16140" w:rsidP="0014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97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FF9D1" w14:textId="74E99996" w:rsidR="0014755F" w:rsidRDefault="00A16140">
        <w:pPr>
          <w:pStyle w:val="Footer"/>
          <w:jc w:val="center"/>
        </w:pPr>
      </w:p>
    </w:sdtContent>
  </w:sdt>
  <w:p w14:paraId="19D68937" w14:textId="77777777" w:rsidR="0014755F" w:rsidRDefault="00147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7210" w14:textId="112606A7" w:rsidR="0014755F" w:rsidRDefault="0014755F" w:rsidP="008274F1">
    <w:pPr>
      <w:pStyle w:val="Footer"/>
    </w:pPr>
  </w:p>
  <w:p w14:paraId="64C1ABD3" w14:textId="77777777" w:rsidR="0014755F" w:rsidRDefault="00147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E444C" w14:textId="77777777" w:rsidR="00A16140" w:rsidRDefault="00A16140" w:rsidP="0014755F">
      <w:pPr>
        <w:spacing w:after="0" w:line="240" w:lineRule="auto"/>
      </w:pPr>
      <w:r>
        <w:separator/>
      </w:r>
    </w:p>
  </w:footnote>
  <w:footnote w:type="continuationSeparator" w:id="0">
    <w:p w14:paraId="00F9A8E2" w14:textId="77777777" w:rsidR="00A16140" w:rsidRDefault="00A16140" w:rsidP="0014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2F8A"/>
    <w:multiLevelType w:val="hybridMultilevel"/>
    <w:tmpl w:val="E766CFFA"/>
    <w:lvl w:ilvl="0" w:tplc="801C1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E4965"/>
    <w:multiLevelType w:val="hybridMultilevel"/>
    <w:tmpl w:val="E766CFFA"/>
    <w:lvl w:ilvl="0" w:tplc="801C1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C1DCD"/>
    <w:multiLevelType w:val="hybridMultilevel"/>
    <w:tmpl w:val="81AE6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2057"/>
    <w:multiLevelType w:val="hybridMultilevel"/>
    <w:tmpl w:val="8F3C617E"/>
    <w:lvl w:ilvl="0" w:tplc="89EA7E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45888"/>
    <w:multiLevelType w:val="hybridMultilevel"/>
    <w:tmpl w:val="5488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7276"/>
    <w:multiLevelType w:val="hybridMultilevel"/>
    <w:tmpl w:val="E6E0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685D"/>
    <w:multiLevelType w:val="hybridMultilevel"/>
    <w:tmpl w:val="DBE8DE36"/>
    <w:lvl w:ilvl="0" w:tplc="E5CEB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D3A"/>
    <w:multiLevelType w:val="hybridMultilevel"/>
    <w:tmpl w:val="CF70838C"/>
    <w:lvl w:ilvl="0" w:tplc="F47E2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BAAB8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6D1F"/>
    <w:multiLevelType w:val="hybridMultilevel"/>
    <w:tmpl w:val="274624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7C0179"/>
    <w:multiLevelType w:val="hybridMultilevel"/>
    <w:tmpl w:val="AA3E7842"/>
    <w:lvl w:ilvl="0" w:tplc="8C483AA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39612F1"/>
    <w:multiLevelType w:val="hybridMultilevel"/>
    <w:tmpl w:val="C9DA32C6"/>
    <w:lvl w:ilvl="0" w:tplc="F996A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E0FAC"/>
    <w:multiLevelType w:val="multilevel"/>
    <w:tmpl w:val="D69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804E7"/>
    <w:multiLevelType w:val="hybridMultilevel"/>
    <w:tmpl w:val="DC44D776"/>
    <w:lvl w:ilvl="0" w:tplc="0AC206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57DD"/>
    <w:multiLevelType w:val="hybridMultilevel"/>
    <w:tmpl w:val="B210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77C1C"/>
    <w:multiLevelType w:val="hybridMultilevel"/>
    <w:tmpl w:val="F5C4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6466"/>
    <w:multiLevelType w:val="hybridMultilevel"/>
    <w:tmpl w:val="D338C02C"/>
    <w:lvl w:ilvl="0" w:tplc="C9F44A0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E61204"/>
    <w:multiLevelType w:val="multilevel"/>
    <w:tmpl w:val="A29A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A1331"/>
    <w:multiLevelType w:val="hybridMultilevel"/>
    <w:tmpl w:val="1AEC247C"/>
    <w:lvl w:ilvl="0" w:tplc="E1D64F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785E"/>
    <w:multiLevelType w:val="hybridMultilevel"/>
    <w:tmpl w:val="F726EEAA"/>
    <w:lvl w:ilvl="0" w:tplc="6F883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96964"/>
    <w:multiLevelType w:val="hybridMultilevel"/>
    <w:tmpl w:val="5768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127D2"/>
    <w:multiLevelType w:val="hybridMultilevel"/>
    <w:tmpl w:val="106432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A7258A"/>
    <w:multiLevelType w:val="hybridMultilevel"/>
    <w:tmpl w:val="D46E236A"/>
    <w:lvl w:ilvl="0" w:tplc="4172007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A48C0"/>
    <w:multiLevelType w:val="hybridMultilevel"/>
    <w:tmpl w:val="01B2706E"/>
    <w:lvl w:ilvl="0" w:tplc="323C71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044F6"/>
    <w:multiLevelType w:val="hybridMultilevel"/>
    <w:tmpl w:val="7AF4749C"/>
    <w:lvl w:ilvl="0" w:tplc="EBB29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A2832"/>
    <w:multiLevelType w:val="hybridMultilevel"/>
    <w:tmpl w:val="E766CFFA"/>
    <w:lvl w:ilvl="0" w:tplc="801C1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BF3AD9"/>
    <w:multiLevelType w:val="hybridMultilevel"/>
    <w:tmpl w:val="B8484C4C"/>
    <w:lvl w:ilvl="0" w:tplc="75EC71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5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9"/>
  </w:num>
  <w:num w:numId="10">
    <w:abstractNumId w:val="14"/>
  </w:num>
  <w:num w:numId="11">
    <w:abstractNumId w:val="13"/>
  </w:num>
  <w:num w:numId="12">
    <w:abstractNumId w:val="10"/>
  </w:num>
  <w:num w:numId="13">
    <w:abstractNumId w:val="8"/>
  </w:num>
  <w:num w:numId="14">
    <w:abstractNumId w:val="20"/>
  </w:num>
  <w:num w:numId="15">
    <w:abstractNumId w:val="7"/>
  </w:num>
  <w:num w:numId="16">
    <w:abstractNumId w:val="23"/>
  </w:num>
  <w:num w:numId="17">
    <w:abstractNumId w:val="3"/>
  </w:num>
  <w:num w:numId="18">
    <w:abstractNumId w:val="24"/>
  </w:num>
  <w:num w:numId="19">
    <w:abstractNumId w:val="0"/>
  </w:num>
  <w:num w:numId="20">
    <w:abstractNumId w:val="1"/>
  </w:num>
  <w:num w:numId="21">
    <w:abstractNumId w:val="18"/>
  </w:num>
  <w:num w:numId="22">
    <w:abstractNumId w:val="11"/>
  </w:num>
  <w:num w:numId="23">
    <w:abstractNumId w:val="17"/>
  </w:num>
  <w:num w:numId="24">
    <w:abstractNumId w:val="6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9E"/>
    <w:rsid w:val="00051E2E"/>
    <w:rsid w:val="000549BE"/>
    <w:rsid w:val="000A7B1B"/>
    <w:rsid w:val="000B361F"/>
    <w:rsid w:val="000B6018"/>
    <w:rsid w:val="000F14AF"/>
    <w:rsid w:val="00116348"/>
    <w:rsid w:val="0014755F"/>
    <w:rsid w:val="00175EDC"/>
    <w:rsid w:val="00221A93"/>
    <w:rsid w:val="00270183"/>
    <w:rsid w:val="00285DF7"/>
    <w:rsid w:val="002F1252"/>
    <w:rsid w:val="0034165E"/>
    <w:rsid w:val="00360D34"/>
    <w:rsid w:val="00393E7A"/>
    <w:rsid w:val="003D7BF7"/>
    <w:rsid w:val="00403CD9"/>
    <w:rsid w:val="00465B2B"/>
    <w:rsid w:val="00472894"/>
    <w:rsid w:val="004925D0"/>
    <w:rsid w:val="004A28DF"/>
    <w:rsid w:val="004C4091"/>
    <w:rsid w:val="004D4CCC"/>
    <w:rsid w:val="0056265D"/>
    <w:rsid w:val="00580665"/>
    <w:rsid w:val="0059459D"/>
    <w:rsid w:val="005C3CE7"/>
    <w:rsid w:val="00623E13"/>
    <w:rsid w:val="00695504"/>
    <w:rsid w:val="007515B3"/>
    <w:rsid w:val="007651E0"/>
    <w:rsid w:val="0077668A"/>
    <w:rsid w:val="007F292C"/>
    <w:rsid w:val="00810D40"/>
    <w:rsid w:val="008113F9"/>
    <w:rsid w:val="008115CA"/>
    <w:rsid w:val="008274F1"/>
    <w:rsid w:val="00836E45"/>
    <w:rsid w:val="00851D1A"/>
    <w:rsid w:val="00967193"/>
    <w:rsid w:val="00973C49"/>
    <w:rsid w:val="009A069E"/>
    <w:rsid w:val="009C0597"/>
    <w:rsid w:val="009D7F36"/>
    <w:rsid w:val="00A03D53"/>
    <w:rsid w:val="00A16140"/>
    <w:rsid w:val="00A44BAE"/>
    <w:rsid w:val="00A463DF"/>
    <w:rsid w:val="00A77BB9"/>
    <w:rsid w:val="00A81B44"/>
    <w:rsid w:val="00A8607D"/>
    <w:rsid w:val="00AA4947"/>
    <w:rsid w:val="00B249A1"/>
    <w:rsid w:val="00B260C1"/>
    <w:rsid w:val="00C12BC0"/>
    <w:rsid w:val="00C606B4"/>
    <w:rsid w:val="00C66CC7"/>
    <w:rsid w:val="00CB5049"/>
    <w:rsid w:val="00D3149B"/>
    <w:rsid w:val="00D7406A"/>
    <w:rsid w:val="00DE5451"/>
    <w:rsid w:val="00E1789F"/>
    <w:rsid w:val="00EA1B32"/>
    <w:rsid w:val="00ED6129"/>
    <w:rsid w:val="00EE061A"/>
    <w:rsid w:val="00F445D8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02B1"/>
  <w15:chartTrackingRefBased/>
  <w15:docId w15:val="{4C740686-C7F1-496B-8EEF-C17E7FC9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5F"/>
  </w:style>
  <w:style w:type="paragraph" w:styleId="Footer">
    <w:name w:val="footer"/>
    <w:basedOn w:val="Normal"/>
    <w:link w:val="FooterChar"/>
    <w:uiPriority w:val="99"/>
    <w:unhideWhenUsed/>
    <w:rsid w:val="0014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5F"/>
  </w:style>
  <w:style w:type="paragraph" w:styleId="BalloonText">
    <w:name w:val="Balloon Text"/>
    <w:basedOn w:val="Normal"/>
    <w:link w:val="BalloonTextChar"/>
    <w:uiPriority w:val="99"/>
    <w:semiHidden/>
    <w:unhideWhenUsed/>
    <w:rsid w:val="0005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Allen</dc:creator>
  <cp:keywords/>
  <dc:description/>
  <cp:lastModifiedBy>Shane Roye</cp:lastModifiedBy>
  <cp:revision>3</cp:revision>
  <cp:lastPrinted>2021-02-09T18:27:00Z</cp:lastPrinted>
  <dcterms:created xsi:type="dcterms:W3CDTF">2021-02-09T18:26:00Z</dcterms:created>
  <dcterms:modified xsi:type="dcterms:W3CDTF">2021-02-09T18:37:00Z</dcterms:modified>
</cp:coreProperties>
</file>